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717E" w:rsidR="0061148E" w:rsidRPr="00177744" w:rsidRDefault="00F74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01328" w:rsidR="0061148E" w:rsidRPr="00177744" w:rsidRDefault="00F74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A73B7" w:rsidR="00983D57" w:rsidRPr="00177744" w:rsidRDefault="00F74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4C0DB" w:rsidR="00983D57" w:rsidRPr="00177744" w:rsidRDefault="00F74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A8F1C" w:rsidR="00983D57" w:rsidRPr="00177744" w:rsidRDefault="00F74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CC997" w:rsidR="00983D57" w:rsidRPr="00177744" w:rsidRDefault="00F74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A1774" w:rsidR="00983D57" w:rsidRPr="00177744" w:rsidRDefault="00F74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53767" w:rsidR="00983D57" w:rsidRPr="00177744" w:rsidRDefault="00F74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C33CB" w:rsidR="00983D57" w:rsidRPr="00177744" w:rsidRDefault="00F74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BC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92CB1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33CF7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CF12B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60BC1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61CBB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1EC90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8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4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6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C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D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9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D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FA3A1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79E7D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1E3AB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08891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2A6A5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A6CE9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04F2F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5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7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8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4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F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0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A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36953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A359D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3494A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5F8E7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82520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2A863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CE7F6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C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06EF0" w:rsidR="00B87ED3" w:rsidRPr="00177744" w:rsidRDefault="00F74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F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A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5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2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B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5B22B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B02D4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88A55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F94E1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AE2AF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F8518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5641D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0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8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F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F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7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1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E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6DDF7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7F910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7C1AD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A126F" w:rsidR="00B87ED3" w:rsidRPr="00177744" w:rsidRDefault="00F74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F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03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E7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E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A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D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2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A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5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9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07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