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AE54" w:rsidR="0061148E" w:rsidRPr="00177744" w:rsidRDefault="00873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A338" w:rsidR="0061148E" w:rsidRPr="00177744" w:rsidRDefault="00873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5A28C" w:rsidR="00983D57" w:rsidRPr="00177744" w:rsidRDefault="00873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18180" w:rsidR="00983D57" w:rsidRPr="00177744" w:rsidRDefault="00873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48044" w:rsidR="00983D57" w:rsidRPr="00177744" w:rsidRDefault="00873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1D3CA" w:rsidR="00983D57" w:rsidRPr="00177744" w:rsidRDefault="00873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71697" w:rsidR="00983D57" w:rsidRPr="00177744" w:rsidRDefault="00873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5719C" w:rsidR="00983D57" w:rsidRPr="00177744" w:rsidRDefault="00873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BA0AA" w:rsidR="00983D57" w:rsidRPr="00177744" w:rsidRDefault="00873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89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83480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029BC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7551A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4B3F7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CB642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9DFA7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E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2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D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8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8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8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5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AC44B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90070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DAD65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00F11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B54A7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F2A04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A5418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9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2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1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E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B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B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9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342D6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5FA11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72A8C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ED208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140D6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2C3AF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F6444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8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7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8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C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0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9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6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7FB22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D6C2B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B878F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52F82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4B08F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BCDF2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8E1B0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A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B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C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C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6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8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7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B6893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5DFAE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ADAA0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35F0B" w:rsidR="00B87ED3" w:rsidRPr="00177744" w:rsidRDefault="00873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BF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D1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D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7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3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1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2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E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9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C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8C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2022-10-29T18:06:00.0000000Z</dcterms:modified>
</coreProperties>
</file>