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0569" w:rsidR="0061148E" w:rsidRPr="00177744" w:rsidRDefault="004A4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CDD7" w:rsidR="0061148E" w:rsidRPr="00177744" w:rsidRDefault="004A4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5AD90" w:rsidR="00983D57" w:rsidRPr="00177744" w:rsidRDefault="004A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4CE1F" w:rsidR="00983D57" w:rsidRPr="00177744" w:rsidRDefault="004A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E7E15" w:rsidR="00983D57" w:rsidRPr="00177744" w:rsidRDefault="004A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7B76A" w:rsidR="00983D57" w:rsidRPr="00177744" w:rsidRDefault="004A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E71B2" w:rsidR="00983D57" w:rsidRPr="00177744" w:rsidRDefault="004A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DBF25" w:rsidR="00983D57" w:rsidRPr="00177744" w:rsidRDefault="004A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2352C" w:rsidR="00983D57" w:rsidRPr="00177744" w:rsidRDefault="004A40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97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00654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FACF2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A8BC4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FC63E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4D67B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718FF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4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89858" w:rsidR="00B87ED3" w:rsidRPr="00177744" w:rsidRDefault="004A4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A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0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5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4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15207" w:rsidR="00B87ED3" w:rsidRPr="00177744" w:rsidRDefault="004A4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59CD7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C7538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E54C0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BF13D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6D9CE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7C759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BD887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E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9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6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2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E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7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E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C63C7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51EA6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160D1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31E00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6FCFA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7A08F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7E570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C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5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C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2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3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7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9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53C97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90A2B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B2F33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1AE14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DA4F7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605FE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E5403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2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7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E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F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E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0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A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E0697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4E1A0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35838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93DEC" w:rsidR="00B87ED3" w:rsidRPr="00177744" w:rsidRDefault="004A4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94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66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4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F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0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C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9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34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5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F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0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2022-10-29T16:25:00.0000000Z</dcterms:modified>
</coreProperties>
</file>