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6A3E" w:rsidR="0061148E" w:rsidRPr="00177744" w:rsidRDefault="004C5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4EB90" w:rsidR="0061148E" w:rsidRPr="00177744" w:rsidRDefault="004C5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FB356" w:rsidR="00983D57" w:rsidRPr="00177744" w:rsidRDefault="004C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4D983" w:rsidR="00983D57" w:rsidRPr="00177744" w:rsidRDefault="004C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2F5F3" w:rsidR="00983D57" w:rsidRPr="00177744" w:rsidRDefault="004C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0D7A0" w:rsidR="00983D57" w:rsidRPr="00177744" w:rsidRDefault="004C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7106F" w:rsidR="00983D57" w:rsidRPr="00177744" w:rsidRDefault="004C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87AA1" w:rsidR="00983D57" w:rsidRPr="00177744" w:rsidRDefault="004C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A2128" w:rsidR="00983D57" w:rsidRPr="00177744" w:rsidRDefault="004C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DC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29355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C134B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E31DA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AD3EF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C9D34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0C608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7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B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C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B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1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7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9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45667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6DD60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F1B2B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490E4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E3265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745F1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063CE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3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7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1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7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0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2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1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09549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609F2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50A1C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9839F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07B95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AA612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208C1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B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5C1BF" w:rsidR="00B87ED3" w:rsidRPr="00177744" w:rsidRDefault="004C5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1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B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1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1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6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C3400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2E15D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DF7C8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CA9D3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5C405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0DA89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8B912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3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C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7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B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D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C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0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4D780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66C78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BC558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2BE4C" w:rsidR="00B87ED3" w:rsidRPr="00177744" w:rsidRDefault="004C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17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FA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C9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C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C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E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B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3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2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6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34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