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6C6C" w:rsidR="0061148E" w:rsidRPr="00177744" w:rsidRDefault="00012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91037" w:rsidR="0061148E" w:rsidRPr="00177744" w:rsidRDefault="00012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42FAC" w:rsidR="00983D57" w:rsidRPr="00177744" w:rsidRDefault="0001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83FB3" w:rsidR="00983D57" w:rsidRPr="00177744" w:rsidRDefault="0001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B50E0" w:rsidR="00983D57" w:rsidRPr="00177744" w:rsidRDefault="0001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6B168" w:rsidR="00983D57" w:rsidRPr="00177744" w:rsidRDefault="0001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866C8" w:rsidR="00983D57" w:rsidRPr="00177744" w:rsidRDefault="0001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5897A" w:rsidR="00983D57" w:rsidRPr="00177744" w:rsidRDefault="0001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7D92D" w:rsidR="00983D57" w:rsidRPr="00177744" w:rsidRDefault="0001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FC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FF63E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BFAB2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F2B2B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CF25F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154B5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25804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E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89D16" w:rsidR="00B87ED3" w:rsidRPr="00177744" w:rsidRDefault="00012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D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7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A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B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7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2FED7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11FC0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8A3DF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202EF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C36B0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EEDC4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8A6D2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7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E8A74" w:rsidR="00B87ED3" w:rsidRPr="00177744" w:rsidRDefault="00012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03731" w:rsidR="00B87ED3" w:rsidRPr="00177744" w:rsidRDefault="00012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7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A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4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4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A204D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A6CB4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56B92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2F7FE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3F6A9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628CE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3FFEB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5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9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C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0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A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8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D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D7640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C0E3B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A962D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AAE51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A78FC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8A818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8D470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E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A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0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E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0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5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A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9966E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D94A4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5D1D5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C827E" w:rsidR="00B87ED3" w:rsidRPr="00177744" w:rsidRDefault="0001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41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9D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56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C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C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F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6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A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A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D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2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2022-10-29T11:47:00.0000000Z</dcterms:modified>
</coreProperties>
</file>