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4A8B" w:rsidR="0061148E" w:rsidRPr="00177744" w:rsidRDefault="00E931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2FDB" w:rsidR="0061148E" w:rsidRPr="00177744" w:rsidRDefault="00E931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703E1" w:rsidR="00983D57" w:rsidRPr="00177744" w:rsidRDefault="00E93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F7EA5" w:rsidR="00983D57" w:rsidRPr="00177744" w:rsidRDefault="00E93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17448" w:rsidR="00983D57" w:rsidRPr="00177744" w:rsidRDefault="00E93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27BA9" w:rsidR="00983D57" w:rsidRPr="00177744" w:rsidRDefault="00E93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99C51" w:rsidR="00983D57" w:rsidRPr="00177744" w:rsidRDefault="00E93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2D545" w:rsidR="00983D57" w:rsidRPr="00177744" w:rsidRDefault="00E93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B8650" w:rsidR="00983D57" w:rsidRPr="00177744" w:rsidRDefault="00E93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5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D9754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FFDC8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595D5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37F5C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9ABD7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1ABE8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2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3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7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1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9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2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C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1FBA0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7D215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65684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DB17A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13F8A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55ABF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3AB54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E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3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1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E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F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7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0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F1840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9EBA6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6549A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18E73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00B86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A9E4B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C128B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2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62459" w:rsidR="00B87ED3" w:rsidRPr="00177744" w:rsidRDefault="00E93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8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2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6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7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0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E9831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7CF24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5F8BA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79114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F6435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7335F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CCCC9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1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2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3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5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4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A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9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92FBC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F31EA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43E1A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9A162" w:rsidR="00B87ED3" w:rsidRPr="00177744" w:rsidRDefault="00E93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29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FA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17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8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A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F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0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E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5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C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13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2022-10-29T10:15:00.0000000Z</dcterms:modified>
</coreProperties>
</file>