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E639" w:rsidR="0061148E" w:rsidRPr="00177744" w:rsidRDefault="00E11B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D1E7" w:rsidR="0061148E" w:rsidRPr="00177744" w:rsidRDefault="00E11B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72144" w:rsidR="00983D57" w:rsidRPr="00177744" w:rsidRDefault="00E1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55781" w:rsidR="00983D57" w:rsidRPr="00177744" w:rsidRDefault="00E1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B9F61" w:rsidR="00983D57" w:rsidRPr="00177744" w:rsidRDefault="00E1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B1624" w:rsidR="00983D57" w:rsidRPr="00177744" w:rsidRDefault="00E1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4E7C8" w:rsidR="00983D57" w:rsidRPr="00177744" w:rsidRDefault="00E1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DB6A8" w:rsidR="00983D57" w:rsidRPr="00177744" w:rsidRDefault="00E1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D560C" w:rsidR="00983D57" w:rsidRPr="00177744" w:rsidRDefault="00E1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77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29E43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5BE0A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755F1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09930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2441A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607A4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2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CE984" w:rsidR="00B87ED3" w:rsidRPr="00177744" w:rsidRDefault="00E11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8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8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1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B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0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C9A1F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BC45D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111E0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A8966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662C7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CA50E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52167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1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9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7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5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8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4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F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823E9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73849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C6547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749F3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373D7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FE1DD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BB6DD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6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6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6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C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F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8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3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96A52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13FDC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FF0A7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9EF6A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206D5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25620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E66BE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0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B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0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2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C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E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8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DD869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2FFDC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81077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BFC7A" w:rsidR="00B87ED3" w:rsidRPr="00177744" w:rsidRDefault="00E1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56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C1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28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4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E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C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1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F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A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1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B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