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D278" w:rsidR="0061148E" w:rsidRPr="00177744" w:rsidRDefault="00AB2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7B53" w:rsidR="0061148E" w:rsidRPr="00177744" w:rsidRDefault="00AB2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F43ED" w:rsidR="00983D57" w:rsidRPr="00177744" w:rsidRDefault="00AB2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63C91" w:rsidR="00983D57" w:rsidRPr="00177744" w:rsidRDefault="00AB2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3B9E3" w:rsidR="00983D57" w:rsidRPr="00177744" w:rsidRDefault="00AB2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FA945" w:rsidR="00983D57" w:rsidRPr="00177744" w:rsidRDefault="00AB2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CB6F4" w:rsidR="00983D57" w:rsidRPr="00177744" w:rsidRDefault="00AB2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66921" w:rsidR="00983D57" w:rsidRPr="00177744" w:rsidRDefault="00AB2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61CDD" w:rsidR="00983D57" w:rsidRPr="00177744" w:rsidRDefault="00AB2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61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7F609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12A26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F32C5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11249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F15CB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1E4FF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B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6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A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B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7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3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A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DFDFC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D632D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03FCC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68CBE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058CB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A6DB9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671A1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5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2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C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2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B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0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1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B7CEE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DFCD3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B0159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5A08A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93E61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47EDC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62508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4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9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F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C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B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3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7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BE320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58962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503DA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E101A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5ED90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F7334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62103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5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4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1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C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7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3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D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6EF70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3F52D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0F728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7C2E9" w:rsidR="00B87ED3" w:rsidRPr="00177744" w:rsidRDefault="00AB2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65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8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5E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C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1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6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D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C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9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8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F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2022-10-21T09:16:00.0000000Z</dcterms:modified>
</coreProperties>
</file>