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4BEF" w:rsidR="0061148E" w:rsidRPr="00177744" w:rsidRDefault="00B20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59C6" w:rsidR="0061148E" w:rsidRPr="00177744" w:rsidRDefault="00B20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2B67F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2F6C3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8357A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76BE7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B31AC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5E50F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10DEC" w:rsidR="00983D57" w:rsidRPr="00177744" w:rsidRDefault="00B203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FD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92BE1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17756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C1E77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A99DA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E1D1D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4D111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5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C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9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D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F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42702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76389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E863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DCFA2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468DA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53CDF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011E2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9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2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5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3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7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D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A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8F0B5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6FC4D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5F3B5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B834C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B6896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4F7AD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9B436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7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AF6B3" w:rsidR="00B87ED3" w:rsidRPr="00177744" w:rsidRDefault="00B20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3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8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8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E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3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66E72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9CB6D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4A158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478D4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5DE30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03572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B5800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8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D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E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C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9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F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94C2A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06567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6DA0F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699E5" w:rsidR="00B87ED3" w:rsidRPr="00177744" w:rsidRDefault="00B20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C4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83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DF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B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F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8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A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C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4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D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38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2022-10-29T08:37:00.0000000Z</dcterms:modified>
</coreProperties>
</file>