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7C726" w:rsidR="0061148E" w:rsidRPr="00177744" w:rsidRDefault="00501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D519A" w:rsidR="0061148E" w:rsidRPr="00177744" w:rsidRDefault="00501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86CFB" w:rsidR="00983D57" w:rsidRPr="00177744" w:rsidRDefault="0050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04BBB" w:rsidR="00983D57" w:rsidRPr="00177744" w:rsidRDefault="0050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BB45B" w:rsidR="00983D57" w:rsidRPr="00177744" w:rsidRDefault="0050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66906" w:rsidR="00983D57" w:rsidRPr="00177744" w:rsidRDefault="0050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B5296" w:rsidR="00983D57" w:rsidRPr="00177744" w:rsidRDefault="0050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A25A3" w:rsidR="00983D57" w:rsidRPr="00177744" w:rsidRDefault="0050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5AC12" w:rsidR="00983D57" w:rsidRPr="00177744" w:rsidRDefault="0050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05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2E9E9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17799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8129E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1007D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0076C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FF74D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A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77D70" w:rsidR="00B87ED3" w:rsidRPr="00177744" w:rsidRDefault="00501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5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F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C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9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F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D43BA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AC25A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7AE9F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7ABC5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16BC6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3A3A8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C329C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B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E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3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5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0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A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E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E8C2D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A554C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AA0DE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AE878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8BC97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17E67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BF97D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4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7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A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5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7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B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E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8FAF8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0A4C6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241BF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24229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CF388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59DF2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2215E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0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E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1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0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7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9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6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4F551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A0733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E2751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245D8" w:rsidR="00B87ED3" w:rsidRPr="00177744" w:rsidRDefault="0050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4A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EE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6A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3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2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7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E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6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4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7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D5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2022-10-29T05:35:00.0000000Z</dcterms:modified>
</coreProperties>
</file>