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4693" w:rsidR="0061148E" w:rsidRPr="00177744" w:rsidRDefault="00F07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5115" w:rsidR="0061148E" w:rsidRPr="00177744" w:rsidRDefault="00F07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F8CD0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A7961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5FFD4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2201A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ED14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A03A9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BD64B" w:rsidR="00983D57" w:rsidRPr="00177744" w:rsidRDefault="00F0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0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AD38D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C4E56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4E549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C02AB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88ACB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D7132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1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95F23" w:rsidR="00B87ED3" w:rsidRPr="00177744" w:rsidRDefault="00F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6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C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F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1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C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3B281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0AEC9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5797F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41A1E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9FBD1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B2EB8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B99DB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3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2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A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E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C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A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45F5C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D478B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55E8A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AEEC7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11672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2E342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1A38D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E0734" w:rsidR="00B87ED3" w:rsidRPr="00177744" w:rsidRDefault="00F0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8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7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7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5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C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94657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A7AEF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A43FD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98319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C4F39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F3043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D8411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C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A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F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7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8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B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0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75EEB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5CDA3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F17B5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1329D" w:rsidR="00B87ED3" w:rsidRPr="00177744" w:rsidRDefault="00F0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5A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B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3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1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E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D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F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6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D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2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F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2022-10-29T02:56:00.0000000Z</dcterms:modified>
</coreProperties>
</file>