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5AFA" w:rsidR="0061148E" w:rsidRPr="00177744" w:rsidRDefault="00676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F30D" w:rsidR="0061148E" w:rsidRPr="00177744" w:rsidRDefault="00676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F609F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F8E79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6DCE2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19F70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A9FEB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29424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CD5DB" w:rsidR="00983D57" w:rsidRPr="00177744" w:rsidRDefault="0067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86B2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FCB0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74C2A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6EA38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ACA4C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A407A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2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2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1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4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F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8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8950A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1636D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2289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A5448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132BC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62D12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04C9B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A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0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B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0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4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B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7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B0A8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CA245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0C352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57CE0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4AAC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94DE7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921EA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E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9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2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4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7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E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3EBE0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0A503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07D9C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ECE90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950DC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835C6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E0896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C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7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F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7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F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3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C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55D70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A0DC1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5FDEF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7D614" w:rsidR="00B87ED3" w:rsidRPr="00177744" w:rsidRDefault="0067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8E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39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E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E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E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B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C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9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D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4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3D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2022-10-29T00:26:00.0000000Z</dcterms:modified>
</coreProperties>
</file>