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4C2B" w:rsidR="0061148E" w:rsidRPr="00177744" w:rsidRDefault="00686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63F7" w:rsidR="0061148E" w:rsidRPr="00177744" w:rsidRDefault="00686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DC6EF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E3290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B5F33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68E56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B0139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4AC44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3F6E5" w:rsidR="00983D57" w:rsidRPr="00177744" w:rsidRDefault="00686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53F64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0CA85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60C9A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0AB45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889F2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35DF6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073E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D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6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E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7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0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8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D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C6F90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5B6DA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AC940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F1BE8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4A41A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E0386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7C48E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FF143" w:rsidR="00B87ED3" w:rsidRPr="00177744" w:rsidRDefault="00686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3BC42" w:rsidR="00B87ED3" w:rsidRPr="00177744" w:rsidRDefault="00686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7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E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8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A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C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0C24F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87962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2786A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017AA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2BE7A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8556F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27A96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B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5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2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8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2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2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5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28624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EF914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0DF5B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CFAE4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E80BB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34EFB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5D7A4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0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6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5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1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D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9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E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5AA3B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DAB7E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FC771" w:rsidR="00B87ED3" w:rsidRPr="00177744" w:rsidRDefault="00686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F8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A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5A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F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0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8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3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A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9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4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3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F9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2022-10-30T06:51:00.0000000Z</dcterms:modified>
</coreProperties>
</file>