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DD48" w:rsidR="0061148E" w:rsidRPr="00177744" w:rsidRDefault="00CF5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E1FC" w:rsidR="0061148E" w:rsidRPr="00177744" w:rsidRDefault="00CF5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D1715" w:rsidR="00983D57" w:rsidRPr="00177744" w:rsidRDefault="00CF5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992CF" w:rsidR="00983D57" w:rsidRPr="00177744" w:rsidRDefault="00CF5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95CF5" w:rsidR="00983D57" w:rsidRPr="00177744" w:rsidRDefault="00CF5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20089" w:rsidR="00983D57" w:rsidRPr="00177744" w:rsidRDefault="00CF5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B44ED" w:rsidR="00983D57" w:rsidRPr="00177744" w:rsidRDefault="00CF5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2C627" w:rsidR="00983D57" w:rsidRPr="00177744" w:rsidRDefault="00CF5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19BBD" w:rsidR="00983D57" w:rsidRPr="00177744" w:rsidRDefault="00CF5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399C8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38EAC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3A184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A94A2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C5CBE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35F52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B5EDA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F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5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8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4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E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C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2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839B1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D71EF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CE08E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5417B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41520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E0266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23C2F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A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A1A49" w:rsidR="00B87ED3" w:rsidRPr="00177744" w:rsidRDefault="00CF5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F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D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B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E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B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6720A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18818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2AC1B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242D6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A4201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FA16E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51073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1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E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1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A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2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0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4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B3500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F6B05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B8DC0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05D86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F03CE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B582A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306B9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D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9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9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0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1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2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5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0BB56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35D8C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73055" w:rsidR="00B87ED3" w:rsidRPr="00177744" w:rsidRDefault="00CF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B3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89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4D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0B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F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8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5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9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8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4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D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D7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