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C223" w:rsidR="0061148E" w:rsidRPr="00177744" w:rsidRDefault="00881D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E2FB" w:rsidR="0061148E" w:rsidRPr="00177744" w:rsidRDefault="00881D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03C16" w:rsidR="00983D57" w:rsidRPr="00177744" w:rsidRDefault="0088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9E185" w:rsidR="00983D57" w:rsidRPr="00177744" w:rsidRDefault="0088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12653" w:rsidR="00983D57" w:rsidRPr="00177744" w:rsidRDefault="0088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22B30" w:rsidR="00983D57" w:rsidRPr="00177744" w:rsidRDefault="0088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498E3" w:rsidR="00983D57" w:rsidRPr="00177744" w:rsidRDefault="0088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374A0" w:rsidR="00983D57" w:rsidRPr="00177744" w:rsidRDefault="0088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22CF9" w:rsidR="00983D57" w:rsidRPr="00177744" w:rsidRDefault="0088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9851D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56392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FD822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0CC48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A93AA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70FA8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BC534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4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9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3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9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F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0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9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9CBCE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F085E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AD8A8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2E218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740E0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1A8D6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B3593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C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0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6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8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0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6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3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FCF2D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530A2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652DC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4E992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9DC4A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96A72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EE351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B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7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5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1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4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5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3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51039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C8390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BFAD4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E0781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D807E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91DAB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1F070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C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F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2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2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7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4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1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02B7D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08C32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C02C6" w:rsidR="00B87ED3" w:rsidRPr="00177744" w:rsidRDefault="0088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F5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DA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1E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08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1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F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3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D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0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E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E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D7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2022-10-30T05:43:00.0000000Z</dcterms:modified>
</coreProperties>
</file>