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BC94C" w:rsidR="0061148E" w:rsidRPr="00177744" w:rsidRDefault="005A6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C8BE" w:rsidR="0061148E" w:rsidRPr="00177744" w:rsidRDefault="005A6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363B2" w:rsidR="00983D57" w:rsidRPr="00177744" w:rsidRDefault="005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75598" w:rsidR="00983D57" w:rsidRPr="00177744" w:rsidRDefault="005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FD208" w:rsidR="00983D57" w:rsidRPr="00177744" w:rsidRDefault="005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86169" w:rsidR="00983D57" w:rsidRPr="00177744" w:rsidRDefault="005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B9CC7" w:rsidR="00983D57" w:rsidRPr="00177744" w:rsidRDefault="005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8924D" w:rsidR="00983D57" w:rsidRPr="00177744" w:rsidRDefault="005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11F3C" w:rsidR="00983D57" w:rsidRPr="00177744" w:rsidRDefault="005A6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5D58F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2C5C8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2B31F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322D4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07270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E45D9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DE1E4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E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A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E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B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2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A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F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AF4D7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C956B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28159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662D2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B38A5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AE0A3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C9295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F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D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8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9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8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8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0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8BE14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B9A3E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94AC6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B4FF7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C6677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4660B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FEDDD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0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9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6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7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3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B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4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C87DB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86848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79677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705D0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D66BF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4E190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35B3B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4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5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3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77A52" w:rsidR="00B87ED3" w:rsidRPr="00177744" w:rsidRDefault="005A6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B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E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F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0BD77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2D211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47C24" w:rsidR="00B87ED3" w:rsidRPr="00177744" w:rsidRDefault="005A6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33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A8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27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28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1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1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B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9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D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1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A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F5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2022-10-30T04:01:00.0000000Z</dcterms:modified>
</coreProperties>
</file>