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4386" w:rsidR="0061148E" w:rsidRPr="00177744" w:rsidRDefault="00822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4B67" w:rsidR="0061148E" w:rsidRPr="00177744" w:rsidRDefault="00822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9C4B7" w:rsidR="00983D57" w:rsidRPr="00177744" w:rsidRDefault="0082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8E28B" w:rsidR="00983D57" w:rsidRPr="00177744" w:rsidRDefault="0082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A9E26" w:rsidR="00983D57" w:rsidRPr="00177744" w:rsidRDefault="0082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CD12B" w:rsidR="00983D57" w:rsidRPr="00177744" w:rsidRDefault="0082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D4989" w:rsidR="00983D57" w:rsidRPr="00177744" w:rsidRDefault="0082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5DD81" w:rsidR="00983D57" w:rsidRPr="00177744" w:rsidRDefault="0082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49D49" w:rsidR="00983D57" w:rsidRPr="00177744" w:rsidRDefault="00822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E6D9D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8600C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4C05E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FF6AA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34DAC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DF02D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C2023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0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9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4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6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7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3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9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ECCB1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193F7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A164F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0AA20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7CB8C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CBBCE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67399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F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6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6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B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8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D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D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1EAE0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FFF0F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9CE53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2B023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3D4AA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25964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1B787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4240D" w:rsidR="00B87ED3" w:rsidRPr="00177744" w:rsidRDefault="00822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8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2E4CD" w:rsidR="00B87ED3" w:rsidRPr="00177744" w:rsidRDefault="00822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B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2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C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A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FD01A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EA57A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8D87E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42046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E92B7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8287C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A755E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F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E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6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7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F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5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5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094BF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D9B2A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1B32A" w:rsidR="00B87ED3" w:rsidRPr="00177744" w:rsidRDefault="00822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03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AA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0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4B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7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6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3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5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D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B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6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7E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