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2C3E" w:rsidR="0061148E" w:rsidRPr="00177744" w:rsidRDefault="00434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309E" w:rsidR="0061148E" w:rsidRPr="00177744" w:rsidRDefault="00434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F020C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39252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5AAD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64F7E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A7C2C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84329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3D57E" w:rsidR="00983D57" w:rsidRPr="00177744" w:rsidRDefault="00434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D8BCA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2290E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2B930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0664F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3BD9C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2BE99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5E9FF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8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D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7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1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E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6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E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F8961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A065C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58967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A935B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29E88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8409C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ABF2B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6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2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5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3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8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3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4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56692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FAA63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EDCF2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DD1E9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C13C5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BDA26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8CB6B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C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8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E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A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F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C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0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1F8BF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4CE22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0D6E6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482FC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1ECFD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60B99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F8385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0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4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0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1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D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7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5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555A1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9746A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243AE" w:rsidR="00B87ED3" w:rsidRPr="00177744" w:rsidRDefault="00434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24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3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C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66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3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B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8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6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A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F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0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2022-10-30T00:05:00.0000000Z</dcterms:modified>
</coreProperties>
</file>