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E190" w:rsidR="0061148E" w:rsidRPr="00177744" w:rsidRDefault="004A3A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8FDF" w:rsidR="0061148E" w:rsidRPr="00177744" w:rsidRDefault="004A3A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29356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B1692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60201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5ACE5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97CF5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8D800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21261" w:rsidR="00983D57" w:rsidRPr="00177744" w:rsidRDefault="004A3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12809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2748E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E98E7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DE7AC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AC3C8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85A45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15C7D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9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E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C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D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5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B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6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AA041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66F56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32081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FF9EE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ACAF2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BD97F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6A186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2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9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2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3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8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3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F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125F4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77FBC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B2034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51D0C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4F181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AAD1F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DE1DE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B8AD8" w:rsidR="00B87ED3" w:rsidRPr="00177744" w:rsidRDefault="004A3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B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F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8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1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0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E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BBB38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35F70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C67FE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5122F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63AD6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E18DE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7B4A0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A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1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E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7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B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9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C1EA0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3CCB1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695B3" w:rsidR="00B87ED3" w:rsidRPr="00177744" w:rsidRDefault="004A3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BB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E8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20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C8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F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0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9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E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3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E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1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AA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2022-10-29T23:31:00.0000000Z</dcterms:modified>
</coreProperties>
</file>