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4719" w:rsidR="0061148E" w:rsidRPr="00177744" w:rsidRDefault="00693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FEBF" w:rsidR="0061148E" w:rsidRPr="00177744" w:rsidRDefault="00693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78D10" w:rsidR="00983D57" w:rsidRPr="00177744" w:rsidRDefault="0069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EF6F4" w:rsidR="00983D57" w:rsidRPr="00177744" w:rsidRDefault="0069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B0026" w:rsidR="00983D57" w:rsidRPr="00177744" w:rsidRDefault="0069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C98C6" w:rsidR="00983D57" w:rsidRPr="00177744" w:rsidRDefault="0069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435FC" w:rsidR="00983D57" w:rsidRPr="00177744" w:rsidRDefault="0069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201E2" w:rsidR="00983D57" w:rsidRPr="00177744" w:rsidRDefault="0069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21970" w:rsidR="00983D57" w:rsidRPr="00177744" w:rsidRDefault="0069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670C7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E7C7A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68DA4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09E8C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DB06B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ECDE9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524B8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1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A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4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F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5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E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E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2B8F0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EA182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993CA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BF475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B3232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21A4E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86849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D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6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7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D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1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7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5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3B42B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E2EC5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C56FB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247BE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B0333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1F2B1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152D7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F5A02" w:rsidR="00B87ED3" w:rsidRPr="00177744" w:rsidRDefault="00693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4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1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7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6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8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3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575E7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E184F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3839B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5312F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425E9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161AD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7F134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9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7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C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C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F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D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D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75656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1AF5F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3B805" w:rsidR="00B87ED3" w:rsidRPr="00177744" w:rsidRDefault="0069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05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C8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99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EC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8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1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7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0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A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1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4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0F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