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8A17" w:rsidR="0061148E" w:rsidRPr="00177744" w:rsidRDefault="00886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464D" w:rsidR="0061148E" w:rsidRPr="00177744" w:rsidRDefault="00886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AF803" w:rsidR="00983D57" w:rsidRPr="00177744" w:rsidRDefault="0088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EA3A6" w:rsidR="00983D57" w:rsidRPr="00177744" w:rsidRDefault="0088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1A9BD" w:rsidR="00983D57" w:rsidRPr="00177744" w:rsidRDefault="0088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3B590" w:rsidR="00983D57" w:rsidRPr="00177744" w:rsidRDefault="0088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7CA4A" w:rsidR="00983D57" w:rsidRPr="00177744" w:rsidRDefault="0088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615E3" w:rsidR="00983D57" w:rsidRPr="00177744" w:rsidRDefault="0088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62EE5" w:rsidR="00983D57" w:rsidRPr="00177744" w:rsidRDefault="00886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5B75F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3ADBC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CD54E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87202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953A7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7F68F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FCA85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8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C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F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A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A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A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9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C8230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341F6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8F11F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466FC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68E28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A1308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59D2E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B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6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6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F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8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8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B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4BB35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9641D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B354F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4D1EC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2F2C6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F8825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4E3A1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E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2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8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6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8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6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D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1CCF5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31B0B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BFEC3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D63B8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707E6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2DA1A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293D7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0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1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9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7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6C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6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E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36656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18AAC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B4092" w:rsidR="00B87ED3" w:rsidRPr="00177744" w:rsidRDefault="00886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D3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46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D9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45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9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1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8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F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C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F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C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21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