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D213" w:rsidR="0061148E" w:rsidRPr="00177744" w:rsidRDefault="00452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62F9" w:rsidR="0061148E" w:rsidRPr="00177744" w:rsidRDefault="00452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AB8A3" w:rsidR="00983D57" w:rsidRPr="00177744" w:rsidRDefault="00452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8F3C5" w:rsidR="00983D57" w:rsidRPr="00177744" w:rsidRDefault="00452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919DE" w:rsidR="00983D57" w:rsidRPr="00177744" w:rsidRDefault="00452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6C26C" w:rsidR="00983D57" w:rsidRPr="00177744" w:rsidRDefault="00452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54F15" w:rsidR="00983D57" w:rsidRPr="00177744" w:rsidRDefault="00452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16FF8" w:rsidR="00983D57" w:rsidRPr="00177744" w:rsidRDefault="00452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9A137" w:rsidR="00983D57" w:rsidRPr="00177744" w:rsidRDefault="00452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2E070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4A513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75FA7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DD1EF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D2CB9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88FAE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13201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9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D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D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B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9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C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8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AD9A7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AB2BB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96E48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8AEB6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93622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FB3BD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41032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C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7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8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3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E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F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E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408C1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B48B0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096D6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4FF7D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29435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ACB0C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28994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8CC70" w:rsidR="00B87ED3" w:rsidRPr="00177744" w:rsidRDefault="00452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0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7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A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C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C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4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03FE1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BE396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E1B27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EEAEB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F050A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63FC5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FF2DF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F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6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4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6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1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9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4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976E8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EA055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40C23" w:rsidR="00B87ED3" w:rsidRPr="00177744" w:rsidRDefault="00452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8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96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93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58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3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9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2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F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7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D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4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B5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2022-10-29T18:43:00.0000000Z</dcterms:modified>
</coreProperties>
</file>