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8DA9C" w:rsidR="0061148E" w:rsidRPr="00177744" w:rsidRDefault="000A4C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2427" w:rsidR="0061148E" w:rsidRPr="00177744" w:rsidRDefault="000A4C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3BC99" w:rsidR="00983D57" w:rsidRPr="00177744" w:rsidRDefault="000A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E58E7" w:rsidR="00983D57" w:rsidRPr="00177744" w:rsidRDefault="000A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5543C" w:rsidR="00983D57" w:rsidRPr="00177744" w:rsidRDefault="000A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A9122" w:rsidR="00983D57" w:rsidRPr="00177744" w:rsidRDefault="000A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D746B" w:rsidR="00983D57" w:rsidRPr="00177744" w:rsidRDefault="000A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E0174" w:rsidR="00983D57" w:rsidRPr="00177744" w:rsidRDefault="000A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99621" w:rsidR="00983D57" w:rsidRPr="00177744" w:rsidRDefault="000A4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54DB2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55AA4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F4856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BED98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D0B74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F4B6D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31DEA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2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3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7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6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F1C28" w:rsidR="00B87ED3" w:rsidRPr="00177744" w:rsidRDefault="000A4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D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F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D01C0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279E3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D87BD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FDA89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445F9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42287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2981C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8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A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D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F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D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D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2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8462A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216FA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39106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06007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66A9F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EAF05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080D1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CC0DD" w:rsidR="00B87ED3" w:rsidRPr="00177744" w:rsidRDefault="000A4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8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F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0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5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D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A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DA4EC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3B145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49556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30956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D8FDA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481D6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2EC4A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C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4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2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9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4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5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F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17273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A396F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34604" w:rsidR="00B87ED3" w:rsidRPr="00177744" w:rsidRDefault="000A4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E9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C0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D6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33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0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A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1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9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E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7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4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8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2022-10-29T14:28:00.0000000Z</dcterms:modified>
</coreProperties>
</file>