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9BB4" w:rsidR="0061148E" w:rsidRPr="00177744" w:rsidRDefault="00812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0A40" w:rsidR="0061148E" w:rsidRPr="00177744" w:rsidRDefault="00812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26496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4EE9C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CA78B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49B2D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FFD94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51157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840CE" w:rsidR="00983D57" w:rsidRPr="00177744" w:rsidRDefault="00812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4EDDF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6A35C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FFB0F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39E57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2DF46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33566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67C6C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6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5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F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E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C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4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F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0E0A8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421CA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F0CEF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8E8EA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1B2EF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DEF7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76DE1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7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1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F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C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A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F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F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D8859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10CB5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AC291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2703B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41E60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FEE3E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C2B47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4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1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7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8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E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3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5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FE0F8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62400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7A430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698DD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A5569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DFCB4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4BC0E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6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F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2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3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B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4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F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AFF4E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78FC7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30D46" w:rsidR="00B87ED3" w:rsidRPr="00177744" w:rsidRDefault="00812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5F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8B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C4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75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1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3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0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2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4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3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3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79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2022-10-29T14:05:00.0000000Z</dcterms:modified>
</coreProperties>
</file>