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DCD3F" w:rsidR="0061148E" w:rsidRPr="00177744" w:rsidRDefault="00114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81297" w:rsidR="0061148E" w:rsidRPr="00177744" w:rsidRDefault="00114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9D3E2" w:rsidR="00983D57" w:rsidRPr="00177744" w:rsidRDefault="001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72BFC" w:rsidR="00983D57" w:rsidRPr="00177744" w:rsidRDefault="001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13A9E" w:rsidR="00983D57" w:rsidRPr="00177744" w:rsidRDefault="001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6D695" w:rsidR="00983D57" w:rsidRPr="00177744" w:rsidRDefault="001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773C9" w:rsidR="00983D57" w:rsidRPr="00177744" w:rsidRDefault="001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D7E71" w:rsidR="00983D57" w:rsidRPr="00177744" w:rsidRDefault="001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A9EEA" w:rsidR="00983D57" w:rsidRPr="00177744" w:rsidRDefault="001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69710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AD53A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5A7EB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DC04D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D913B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88FF0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1ED17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E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2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7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7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9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6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1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948A2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2FBD1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6EB33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2D6B3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6692D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37882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763EC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4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3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9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3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D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2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1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D36D4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B016D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69B94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E6459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94E5B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BC698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75ED4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EDB00" w:rsidR="00B87ED3" w:rsidRPr="00177744" w:rsidRDefault="00114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2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B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C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F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E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D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403A4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4B5E7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4343C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B44DA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854C6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4AAB9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71819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C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3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4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D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9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6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4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F192F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7159F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5F6FA" w:rsidR="00B87ED3" w:rsidRPr="00177744" w:rsidRDefault="001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08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30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15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91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5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5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0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3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9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C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C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86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2022-10-29T11:07:00.0000000Z</dcterms:modified>
</coreProperties>
</file>