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F74B" w:rsidR="0061148E" w:rsidRPr="00177744" w:rsidRDefault="002B7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8763" w:rsidR="0061148E" w:rsidRPr="00177744" w:rsidRDefault="002B7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CC4F2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F1A49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8F848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3B2CC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A024F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00B1D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591C5" w:rsidR="00983D57" w:rsidRPr="00177744" w:rsidRDefault="002B7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79581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B4B12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4A96E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E4D14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76BC0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39407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AC1CC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F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B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4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F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D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2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9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D2110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AD1E1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4D657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34D37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B29F1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EC9A0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CDBD0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A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2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F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6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4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9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9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65255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1922A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D0BBA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0636B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0DD95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BA3CF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ED6BA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70B71" w:rsidR="00B87ED3" w:rsidRPr="00177744" w:rsidRDefault="002B7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1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7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2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1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8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0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8D0EC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64533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BE121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0F619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F3519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68E3F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35342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3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8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D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4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B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D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56D0F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5F524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1B25F" w:rsidR="00B87ED3" w:rsidRPr="00177744" w:rsidRDefault="002B7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85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6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C4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92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5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A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4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0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5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8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2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C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2022-10-29T10:30:00.0000000Z</dcterms:modified>
</coreProperties>
</file>