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3E3A" w:rsidR="0061148E" w:rsidRPr="00177744" w:rsidRDefault="00D05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79E0" w:rsidR="0061148E" w:rsidRPr="00177744" w:rsidRDefault="00D05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99DF7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25EA8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0BB53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551EE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9514F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81C85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6628F" w:rsidR="00983D57" w:rsidRPr="00177744" w:rsidRDefault="00D0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65B6B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6D7EA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0D5D3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738A2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66906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C469F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F54CA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E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5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7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4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7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D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4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FDEA6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FFF07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76C54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32039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8D475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6DB4A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8A59F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D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7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3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7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B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7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6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08252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7F91C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BC028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4021D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0C569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E11E2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2FFD3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A21A5" w:rsidR="00B87ED3" w:rsidRPr="00177744" w:rsidRDefault="00D05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C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7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1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2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0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C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F7369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6DADF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A4B0D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8C3AC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75447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CF28F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172D4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B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7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D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7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9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2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F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020A9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91B11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83AAB" w:rsidR="00B87ED3" w:rsidRPr="00177744" w:rsidRDefault="00D0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D9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2D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1B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4F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1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0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F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C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1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E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B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CF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2022-10-29T08:53:00.0000000Z</dcterms:modified>
</coreProperties>
</file>