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44C32" w:rsidR="0061148E" w:rsidRPr="00177744" w:rsidRDefault="00D81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A611" w:rsidR="0061148E" w:rsidRPr="00177744" w:rsidRDefault="00D81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D73C2" w:rsidR="00983D57" w:rsidRPr="00177744" w:rsidRDefault="00D8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4F0C5" w:rsidR="00983D57" w:rsidRPr="00177744" w:rsidRDefault="00D8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DF81B" w:rsidR="00983D57" w:rsidRPr="00177744" w:rsidRDefault="00D8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700A6" w:rsidR="00983D57" w:rsidRPr="00177744" w:rsidRDefault="00D8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10B29" w:rsidR="00983D57" w:rsidRPr="00177744" w:rsidRDefault="00D8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BDEB1" w:rsidR="00983D57" w:rsidRPr="00177744" w:rsidRDefault="00D8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E1D3F" w:rsidR="00983D57" w:rsidRPr="00177744" w:rsidRDefault="00D8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63CE8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81156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00EF4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0D84E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A115E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32236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9648F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B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E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A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6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9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4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3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4817B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EF955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08CA3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9B938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9B483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794CA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2AB63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8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0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0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3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E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3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5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49E6B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207A0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30810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7E633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228A8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C2FBC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1994E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E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B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9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7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E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0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3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B91B9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60CAA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87CFC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B1843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77248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5EC97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6892C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2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0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F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E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7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2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9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9D523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20240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792DE" w:rsidR="00B87ED3" w:rsidRPr="00177744" w:rsidRDefault="00D8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D0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3D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52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73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2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D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A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6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B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0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E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25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2022-10-29T07:57:00.0000000Z</dcterms:modified>
</coreProperties>
</file>