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1E4F" w:rsidR="0061148E" w:rsidRPr="00177744" w:rsidRDefault="007B2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29A3" w:rsidR="0061148E" w:rsidRPr="00177744" w:rsidRDefault="007B2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DB018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C31CB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96D38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9BFBC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B79D6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B5C9F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87D42" w:rsidR="00983D57" w:rsidRPr="00177744" w:rsidRDefault="007B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31457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1FC47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CC89C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68D8A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FA44D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E6CD5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7A8FE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0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8BCC4" w:rsidR="00B87ED3" w:rsidRPr="00177744" w:rsidRDefault="007B2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8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0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F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1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B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34D22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AE801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01BEE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DA375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8FC89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3BCBE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525D6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2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3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C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4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C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C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9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03C2F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63749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B00B4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BB522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0B5E6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E3B5E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C6267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483F0" w:rsidR="00B87ED3" w:rsidRPr="00177744" w:rsidRDefault="007B2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3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6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0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F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8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7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8801C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2F94A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8BDD3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80649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D1181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B59E4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EA18D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7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2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7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6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5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4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8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AFC52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E12D3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00B5E" w:rsidR="00B87ED3" w:rsidRPr="00177744" w:rsidRDefault="007B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8A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7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69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5A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E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5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0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A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0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B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F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FA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