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34A2" w:rsidR="0061148E" w:rsidRPr="00177744" w:rsidRDefault="00F71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29B2D" w:rsidR="0061148E" w:rsidRPr="00177744" w:rsidRDefault="00F71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84217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EE842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0E811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BEFFB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5CEBB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24F27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55E97" w:rsidR="00983D57" w:rsidRPr="00177744" w:rsidRDefault="00F7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991DC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3F730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75D92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2985A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F9B5A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44D51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7775E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D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E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D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B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7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7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B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C2979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1E351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D689D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D177C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407DE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0474F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7B8D2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F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A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3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A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E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C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A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71E76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60C37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31E17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70FD0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56209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61D63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C0724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DE53F" w:rsidR="00B87ED3" w:rsidRPr="00177744" w:rsidRDefault="00F71E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F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63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6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A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BFCFE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B63A0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883D8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1AF71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7AE90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E83DF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D429D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5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9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6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4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0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5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1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9A629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09072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27EAE" w:rsidR="00B87ED3" w:rsidRPr="00177744" w:rsidRDefault="00F7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D1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5A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9C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2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8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2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2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8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E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A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6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E5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2022-10-29T06:53:00.0000000Z</dcterms:modified>
</coreProperties>
</file>