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86901" w:rsidR="0061148E" w:rsidRPr="00177744" w:rsidRDefault="00803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6B58" w:rsidR="0061148E" w:rsidRPr="00177744" w:rsidRDefault="00803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43809" w:rsidR="00983D57" w:rsidRPr="00177744" w:rsidRDefault="0080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A3531" w:rsidR="00983D57" w:rsidRPr="00177744" w:rsidRDefault="0080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A6ABA" w:rsidR="00983D57" w:rsidRPr="00177744" w:rsidRDefault="0080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D8FE6" w:rsidR="00983D57" w:rsidRPr="00177744" w:rsidRDefault="0080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4AC8F" w:rsidR="00983D57" w:rsidRPr="00177744" w:rsidRDefault="0080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1D52C" w:rsidR="00983D57" w:rsidRPr="00177744" w:rsidRDefault="0080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BA364" w:rsidR="00983D57" w:rsidRPr="00177744" w:rsidRDefault="0080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EB848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49C03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BE689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25937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82D01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B5FFB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E5E26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0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2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7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5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3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E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E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60725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56A32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EB709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1CB33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9D3C8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9A238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557E9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D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7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0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D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E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672CF" w:rsidR="00B87ED3" w:rsidRPr="00177744" w:rsidRDefault="00803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A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7A993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E1320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21F2B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555D9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84381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6551E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24FB8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7BA23" w:rsidR="00B87ED3" w:rsidRPr="00177744" w:rsidRDefault="00803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0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2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B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2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C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8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7BA08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07999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BE961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63206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C3E1A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93EA0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C35F0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8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5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4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9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7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4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E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D7205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12DE9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6C909" w:rsidR="00B87ED3" w:rsidRPr="00177744" w:rsidRDefault="0080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8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59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A3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3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C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B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B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B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D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5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5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FD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