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1E07" w:rsidR="0061148E" w:rsidRPr="00177744" w:rsidRDefault="008A7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F4BE9" w:rsidR="0061148E" w:rsidRPr="00177744" w:rsidRDefault="008A7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A0F31" w:rsidR="00983D57" w:rsidRPr="00177744" w:rsidRDefault="008A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4DB52" w:rsidR="00983D57" w:rsidRPr="00177744" w:rsidRDefault="008A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4ABBD" w:rsidR="00983D57" w:rsidRPr="00177744" w:rsidRDefault="008A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34A7F" w:rsidR="00983D57" w:rsidRPr="00177744" w:rsidRDefault="008A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1A10C" w:rsidR="00983D57" w:rsidRPr="00177744" w:rsidRDefault="008A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79D0D" w:rsidR="00983D57" w:rsidRPr="00177744" w:rsidRDefault="008A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6D892" w:rsidR="00983D57" w:rsidRPr="00177744" w:rsidRDefault="008A7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D29CD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0E848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9FC59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59FC8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C1722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7211A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1795F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26C52" w:rsidR="00B87ED3" w:rsidRPr="00177744" w:rsidRDefault="008A7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C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2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F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0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D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A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84A70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F013A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7DB84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2A91A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372AD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72B70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6DF31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C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E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D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E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3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A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C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F124A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F47B4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14145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A78F5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0EDEC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AAFAC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23EA6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D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E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1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E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4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2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A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1777B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7CABD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6D49D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6B5DA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3AB82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9C4F0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FFE75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1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9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7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B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7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5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1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FA1D9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2774C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72EFB" w:rsidR="00B87ED3" w:rsidRPr="00177744" w:rsidRDefault="008A7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94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3C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D4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A1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0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7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2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46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E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E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C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B6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2022-10-29T05:50:00.0000000Z</dcterms:modified>
</coreProperties>
</file>