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E556" w:rsidR="0061148E" w:rsidRPr="00177744" w:rsidRDefault="000B4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2484" w:rsidR="0061148E" w:rsidRPr="00177744" w:rsidRDefault="000B4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DDB67" w:rsidR="00983D57" w:rsidRPr="00177744" w:rsidRDefault="000B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E5C44" w:rsidR="00983D57" w:rsidRPr="00177744" w:rsidRDefault="000B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C7DD8" w:rsidR="00983D57" w:rsidRPr="00177744" w:rsidRDefault="000B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769F4" w:rsidR="00983D57" w:rsidRPr="00177744" w:rsidRDefault="000B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DA14E" w:rsidR="00983D57" w:rsidRPr="00177744" w:rsidRDefault="000B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E5F78" w:rsidR="00983D57" w:rsidRPr="00177744" w:rsidRDefault="000B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842D1" w:rsidR="00983D57" w:rsidRPr="00177744" w:rsidRDefault="000B4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11655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932D1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D8C1C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F00F3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6CDDA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7A6FE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10C23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2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F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4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4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3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E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B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9DA3D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13B30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D9CA6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B49EB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FCB21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50BA3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C663C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6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8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F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F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0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C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A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32FAF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5D532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7C012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E631C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35B63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B785C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7FB1E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9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0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0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D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5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5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9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0626A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695FF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BAD32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4B244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34C72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16492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774A1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C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5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0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7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8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B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2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B107F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8EEBB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5F502" w:rsidR="00B87ED3" w:rsidRPr="00177744" w:rsidRDefault="000B4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02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0F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58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BE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4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B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4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9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0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5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3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2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