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0F20" w:rsidR="0061148E" w:rsidRPr="00177744" w:rsidRDefault="00012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CE843" w:rsidR="0061148E" w:rsidRPr="00177744" w:rsidRDefault="00012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3B22BA" w:rsidR="00983D57" w:rsidRPr="00177744" w:rsidRDefault="0001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FC5A0" w:rsidR="00983D57" w:rsidRPr="00177744" w:rsidRDefault="0001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91EA4B" w:rsidR="00983D57" w:rsidRPr="00177744" w:rsidRDefault="0001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4CF1D" w:rsidR="00983D57" w:rsidRPr="00177744" w:rsidRDefault="0001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1FC6C" w:rsidR="00983D57" w:rsidRPr="00177744" w:rsidRDefault="0001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FD6F5" w:rsidR="00983D57" w:rsidRPr="00177744" w:rsidRDefault="0001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58222" w:rsidR="00983D57" w:rsidRPr="00177744" w:rsidRDefault="00012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D1A03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43F7C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C24B7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7DA1A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71C29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804039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02FD0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5B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4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9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6F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0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2C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73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0C2CDE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949AD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B722D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E7810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8DE83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C3B4A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6C4A70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2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C5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7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10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BD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B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09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7512B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4448D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F67C6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4DA19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9236F1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7C4D24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8A427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1C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66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9CD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F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26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85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E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733525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AFFE1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DE25F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5C6EDE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DBFA1C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76486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3834C0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CAB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B7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2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61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6D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48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4C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17C73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24A06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8D145" w:rsidR="00B87ED3" w:rsidRPr="00177744" w:rsidRDefault="00012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8D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D6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361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29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0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CEC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11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5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8B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F9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0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05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2022-10-21T09:00:00.0000000Z</dcterms:modified>
</coreProperties>
</file>