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B05F" w:rsidR="0061148E" w:rsidRPr="00177744" w:rsidRDefault="00801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0FF8" w:rsidR="0061148E" w:rsidRPr="00177744" w:rsidRDefault="00801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EA2C3" w:rsidR="00983D57" w:rsidRPr="00177744" w:rsidRDefault="00801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4B381" w:rsidR="00983D57" w:rsidRPr="00177744" w:rsidRDefault="00801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4C4CE" w:rsidR="00983D57" w:rsidRPr="00177744" w:rsidRDefault="00801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713DF" w:rsidR="00983D57" w:rsidRPr="00177744" w:rsidRDefault="00801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89B3C" w:rsidR="00983D57" w:rsidRPr="00177744" w:rsidRDefault="00801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6E382" w:rsidR="00983D57" w:rsidRPr="00177744" w:rsidRDefault="00801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295AB" w:rsidR="00983D57" w:rsidRPr="00177744" w:rsidRDefault="00801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FCD2C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F1EA8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77D8C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ADD42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A35E8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F650F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DC31F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E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7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8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7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2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4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3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9751D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4A309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59B60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27A01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25FB7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42731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FF726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E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F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6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F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E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0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9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E27E6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21819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5DB75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F365C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BEE1B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1E34E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70146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C27CB" w:rsidR="00B87ED3" w:rsidRPr="00177744" w:rsidRDefault="00801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3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0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5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A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A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8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EF819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C3DE8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D8158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855FD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36223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FBC6A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E4302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0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F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7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7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8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B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D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8AC02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E0AF0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85D68" w:rsidR="00B87ED3" w:rsidRPr="00177744" w:rsidRDefault="0080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3B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CF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98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4F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B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6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4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4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A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9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4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F0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2022-10-29T03:46:00.0000000Z</dcterms:modified>
</coreProperties>
</file>