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2E1FD" w:rsidR="0061148E" w:rsidRPr="00177744" w:rsidRDefault="00E72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50EC" w:rsidR="0061148E" w:rsidRPr="00177744" w:rsidRDefault="00E72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05DC6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F510B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5F9A7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A86FE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0AFCE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EE282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C43FD" w:rsidR="00983D57" w:rsidRPr="00177744" w:rsidRDefault="00E7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69597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F1C09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E39FF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4F3E0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BF117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34E4F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E5820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5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3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3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C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C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0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7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53FBB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CDAAA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42262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600DA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B011A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EA290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F0AC4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D210C" w:rsidR="00B87ED3" w:rsidRPr="00177744" w:rsidRDefault="00E72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D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7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B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F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C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EB20C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C7402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5591D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0D9EE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74430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7C729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4B314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8FC5F" w:rsidR="00B87ED3" w:rsidRPr="00177744" w:rsidRDefault="00E72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B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8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5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F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0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7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CC016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C5815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9568E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3F50C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F6F51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BF12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D4CC4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2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C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702A5" w:rsidR="00B87ED3" w:rsidRPr="00177744" w:rsidRDefault="00E72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C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E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E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6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B8B22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E10A3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CC1AA" w:rsidR="00B87ED3" w:rsidRPr="00177744" w:rsidRDefault="00E7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BA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5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ED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7E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5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1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E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3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6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1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B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E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