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A39E" w:rsidR="0061148E" w:rsidRPr="00177744" w:rsidRDefault="00C34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A4EC" w:rsidR="0061148E" w:rsidRPr="00177744" w:rsidRDefault="00C34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BF68B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75ECF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8A1FF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E7B57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A8FB8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DFC25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0AE68" w:rsidR="00983D57" w:rsidRPr="00177744" w:rsidRDefault="00C34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998F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49C02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37BB1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BACE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B6140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3BD9A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75CD2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DC7C1" w14:textId="77777777" w:rsidR="00C34F33" w:rsidRDefault="00C34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  <w:p w14:paraId="301BE44E" w14:textId="27553359" w:rsidR="00B87ED3" w:rsidRPr="00177744" w:rsidRDefault="00C34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1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C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5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E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D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0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EFA4B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9233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A0352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A6459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AD68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2292F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7DC3A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4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9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E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8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2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8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FE8FC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CDBC3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E6932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F92AC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40929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73CF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9D112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9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7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6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A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0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B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6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E2A40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E4FFB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CB3C6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90A81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F5E30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D0CC3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3E13E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7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F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9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4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D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4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9C184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FE46A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E8617" w:rsidR="00B87ED3" w:rsidRPr="00177744" w:rsidRDefault="00C34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BF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7F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4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1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1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A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B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F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8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E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4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F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