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E5DE" w:rsidR="0061148E" w:rsidRPr="00177744" w:rsidRDefault="001E6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B7A9" w:rsidR="0061148E" w:rsidRPr="00177744" w:rsidRDefault="001E6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F4C70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B1292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4F903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802E4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7D820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03A3F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5B6B5" w:rsidR="00983D57" w:rsidRPr="00177744" w:rsidRDefault="001E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B4752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68528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665AE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B0C1E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63F75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21FD5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46023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B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F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7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C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D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C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9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93242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CFFF0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02B37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EB587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65316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618F8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110C9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9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3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6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6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E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8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D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4F5B6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C09A6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715FD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0BEE3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CA35C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EB9C5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A9150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3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B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3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8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9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5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73D2F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60750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2133E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13DC6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9DCE4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B8CB7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6013F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3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3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9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B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B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2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A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6524B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D8C11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1037D" w:rsidR="00B87ED3" w:rsidRPr="00177744" w:rsidRDefault="001E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D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E8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73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D9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F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3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F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E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5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5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5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C9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