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4607" w:rsidR="0061148E" w:rsidRPr="00177744" w:rsidRDefault="00574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E8C2F" w:rsidR="0061148E" w:rsidRPr="00177744" w:rsidRDefault="00574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7AF6AE" w:rsidR="00983D57" w:rsidRPr="00177744" w:rsidRDefault="0057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CC410" w:rsidR="00983D57" w:rsidRPr="00177744" w:rsidRDefault="0057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93579" w:rsidR="00983D57" w:rsidRPr="00177744" w:rsidRDefault="0057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84ED1" w:rsidR="00983D57" w:rsidRPr="00177744" w:rsidRDefault="0057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55ABD" w:rsidR="00983D57" w:rsidRPr="00177744" w:rsidRDefault="0057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35E9D" w:rsidR="00983D57" w:rsidRPr="00177744" w:rsidRDefault="0057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C5DC6" w:rsidR="00983D57" w:rsidRPr="00177744" w:rsidRDefault="0057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74371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F5740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9D634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E4CF9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3AAE5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55CEA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A44F2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3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3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B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B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F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A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3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066A7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F9B28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3DD65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CFB49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0E266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DE0C5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29FDF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F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0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1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0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A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4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C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65FB6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2D48E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F12BE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7A665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5FF97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9B05A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36C08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2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1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E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7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B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F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4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A729E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0A1B3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6F3D5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43001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D70A7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1A7F8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ED752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B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8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5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2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7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5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7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FD64D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7447F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3BADC" w:rsidR="00B87ED3" w:rsidRPr="00177744" w:rsidRDefault="0057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2C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AF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99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14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D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B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4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3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4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B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1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AF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2022-10-29T00:41:00.0000000Z</dcterms:modified>
</coreProperties>
</file>