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149A" w:rsidR="0061148E" w:rsidRPr="00C834E2" w:rsidRDefault="007E3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7AEA" w:rsidR="0061148E" w:rsidRPr="00C834E2" w:rsidRDefault="007E3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7B5D" w:rsidR="00B87ED3" w:rsidRPr="00944D28" w:rsidRDefault="007E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AE02C" w:rsidR="00B87ED3" w:rsidRPr="00944D28" w:rsidRDefault="007E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F5C66" w:rsidR="00B87ED3" w:rsidRPr="00944D28" w:rsidRDefault="007E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A7296" w:rsidR="00B87ED3" w:rsidRPr="00944D28" w:rsidRDefault="007E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AC644" w:rsidR="00B87ED3" w:rsidRPr="00944D28" w:rsidRDefault="007E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D6F7C" w:rsidR="00B87ED3" w:rsidRPr="00944D28" w:rsidRDefault="007E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0C784" w:rsidR="00B87ED3" w:rsidRPr="00944D28" w:rsidRDefault="007E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902C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D9CAB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B8152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443C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FFD92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35226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6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4BF9" w:rsidR="00B87ED3" w:rsidRPr="00944D28" w:rsidRDefault="007E3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E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6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7606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319EA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095B1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3DEE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06132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F40D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BD8E" w:rsidR="00B87ED3" w:rsidRPr="00944D28" w:rsidRDefault="007E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DF7BE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BEC3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A7639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5181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297AA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50B4A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DE22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A34F2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F9464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03E71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86EFD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C007F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76266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89BE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79993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171A8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8560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D0C6" w:rsidR="00B87ED3" w:rsidRPr="00944D28" w:rsidRDefault="007E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1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F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D4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2022-10-30T05:59:00.0000000Z</dcterms:modified>
</coreProperties>
</file>