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89A3" w:rsidR="0061148E" w:rsidRPr="00C834E2" w:rsidRDefault="00C74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C1BCB" w:rsidR="0061148E" w:rsidRPr="00C834E2" w:rsidRDefault="00C74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B97A1" w:rsidR="00B87ED3" w:rsidRPr="00944D28" w:rsidRDefault="00C7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31B18" w:rsidR="00B87ED3" w:rsidRPr="00944D28" w:rsidRDefault="00C7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BE82C" w:rsidR="00B87ED3" w:rsidRPr="00944D28" w:rsidRDefault="00C7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DAFAC" w:rsidR="00B87ED3" w:rsidRPr="00944D28" w:rsidRDefault="00C7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BA481" w:rsidR="00B87ED3" w:rsidRPr="00944D28" w:rsidRDefault="00C7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208D4" w:rsidR="00B87ED3" w:rsidRPr="00944D28" w:rsidRDefault="00C7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A2B06" w:rsidR="00B87ED3" w:rsidRPr="00944D28" w:rsidRDefault="00C7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2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6AEF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1B8CD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5BAE9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7F3A3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4336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4E95E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72E3" w:rsidR="00B87ED3" w:rsidRPr="00944D28" w:rsidRDefault="00C74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C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DDA22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DE7E6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395F1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A8A0F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6CD9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A1944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5235D" w:rsidR="00B87ED3" w:rsidRPr="00944D28" w:rsidRDefault="00C7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43E53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DEF61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C17BF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C4649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DC17D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D6DD5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278EF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7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DF0F7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40EAF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D9ED2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BF96B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28FEB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F14F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C337C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E660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08CFD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A864A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9BDDB" w:rsidR="00B87ED3" w:rsidRPr="00944D28" w:rsidRDefault="00C7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4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2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C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D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A1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