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BD7D" w:rsidR="0061148E" w:rsidRPr="00C834E2" w:rsidRDefault="00FD6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F1B7" w:rsidR="0061148E" w:rsidRPr="00C834E2" w:rsidRDefault="00FD6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A56B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E4FCC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24D68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6A38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D3F68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4CC91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9C49A" w:rsidR="00B87ED3" w:rsidRPr="00944D28" w:rsidRDefault="00F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1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5F4C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A722D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7B85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0A0FE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64E32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30955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5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D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8EBB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61E43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D279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A786B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7AA7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0BA2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5F6C" w:rsidR="00B87ED3" w:rsidRPr="00944D28" w:rsidRDefault="00F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6B7B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C6AB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C0C6B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0D15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D00C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A18E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5B77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F185" w:rsidR="00B87ED3" w:rsidRPr="00944D28" w:rsidRDefault="00FD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1FF1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451A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A8CB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4609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9499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C5C95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AF10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8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0063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3F71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638BF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1C3A3" w:rsidR="00B87ED3" w:rsidRPr="00944D28" w:rsidRDefault="00F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2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8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2022-10-30T04:43:00.0000000Z</dcterms:modified>
</coreProperties>
</file>