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36AA" w:rsidR="0061148E" w:rsidRPr="00C834E2" w:rsidRDefault="007F2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57F91" w:rsidR="0061148E" w:rsidRPr="00C834E2" w:rsidRDefault="007F2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34F3E" w:rsidR="00B87ED3" w:rsidRPr="00944D28" w:rsidRDefault="007F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D328F" w:rsidR="00B87ED3" w:rsidRPr="00944D28" w:rsidRDefault="007F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359DB" w:rsidR="00B87ED3" w:rsidRPr="00944D28" w:rsidRDefault="007F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DF032" w:rsidR="00B87ED3" w:rsidRPr="00944D28" w:rsidRDefault="007F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9EBEF" w:rsidR="00B87ED3" w:rsidRPr="00944D28" w:rsidRDefault="007F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AD8F7" w:rsidR="00B87ED3" w:rsidRPr="00944D28" w:rsidRDefault="007F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8E8B" w:rsidR="00B87ED3" w:rsidRPr="00944D28" w:rsidRDefault="007F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FB6CD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AA9D4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1C67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D5A6B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76741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D9BA2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4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F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9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AD356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0D22B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F15FA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537EE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75A73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466C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DA920" w:rsidR="00B87ED3" w:rsidRPr="00944D28" w:rsidRDefault="007F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5CF10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D961F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118EE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62E5A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9CD06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88FB4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A2BA5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98AB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807A2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DC91C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3B0AE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C6A5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6AB53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6917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9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0BCC" w:rsidR="00B87ED3" w:rsidRPr="00944D28" w:rsidRDefault="007F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90CC8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EF75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B8082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436D6" w:rsidR="00B87ED3" w:rsidRPr="00944D28" w:rsidRDefault="007F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3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B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1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D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78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2022-10-30T03:42:00.0000000Z</dcterms:modified>
</coreProperties>
</file>