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B7E7" w:rsidR="0061148E" w:rsidRPr="00C834E2" w:rsidRDefault="007370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019A" w:rsidR="0061148E" w:rsidRPr="00C834E2" w:rsidRDefault="007370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2A48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AE97E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00E1E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62EC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0C224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767D4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16799" w:rsidR="00B87ED3" w:rsidRPr="00944D28" w:rsidRDefault="00737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7C5E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6F577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585D1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6F5B1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15BC4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DF72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E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988B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4978E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E59F5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61C1E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BE47D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B6264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7ADA" w:rsidR="00B87ED3" w:rsidRPr="00944D28" w:rsidRDefault="00737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6510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147A4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318D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A4BB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6CDD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79E8C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2407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B20F5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AB814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2D10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1CF0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0AF19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D778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36BE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02CF3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1D43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3F82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53422" w:rsidR="00B87ED3" w:rsidRPr="00944D28" w:rsidRDefault="00737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9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1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08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2022-10-30T04:17:00.0000000Z</dcterms:modified>
</coreProperties>
</file>