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86F8" w:rsidR="0061148E" w:rsidRPr="00C834E2" w:rsidRDefault="00C70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8EBC" w:rsidR="0061148E" w:rsidRPr="00C834E2" w:rsidRDefault="00C70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16DF2" w:rsidR="00B87ED3" w:rsidRPr="00944D28" w:rsidRDefault="00C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C2FB4" w:rsidR="00B87ED3" w:rsidRPr="00944D28" w:rsidRDefault="00C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15624" w:rsidR="00B87ED3" w:rsidRPr="00944D28" w:rsidRDefault="00C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BA217" w:rsidR="00B87ED3" w:rsidRPr="00944D28" w:rsidRDefault="00C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B414" w:rsidR="00B87ED3" w:rsidRPr="00944D28" w:rsidRDefault="00C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327B4" w:rsidR="00B87ED3" w:rsidRPr="00944D28" w:rsidRDefault="00C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1563" w:rsidR="00B87ED3" w:rsidRPr="00944D28" w:rsidRDefault="00C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A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D0BC0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E56F4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D411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DEE8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4C0E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B32B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3FCD" w:rsidR="00B87ED3" w:rsidRPr="00944D28" w:rsidRDefault="00C70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6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2A1C6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23F68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FC1F8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6625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808F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AA038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2E863" w:rsidR="00B87ED3" w:rsidRPr="00944D28" w:rsidRDefault="00C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92C98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2070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9EFC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31E19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FAA0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C81AF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B0413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9BED" w:rsidR="00B87ED3" w:rsidRPr="00944D28" w:rsidRDefault="00C7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ADCA2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12540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5E6CA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B4F9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4FEC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BC71F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BED5E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5E7F3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B957D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4E2C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214A" w:rsidR="00B87ED3" w:rsidRPr="00944D28" w:rsidRDefault="00C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D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5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F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0B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2022-10-30T00:48:00.0000000Z</dcterms:modified>
</coreProperties>
</file>