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5014" w:rsidR="0061148E" w:rsidRPr="00C834E2" w:rsidRDefault="002D0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6F79" w:rsidR="0061148E" w:rsidRPr="00C834E2" w:rsidRDefault="002D0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FA28E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72ED8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9C634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81CB0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01909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7877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AAA59" w:rsidR="00B87ED3" w:rsidRPr="00944D28" w:rsidRDefault="002D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4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931EE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AF7E9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2CEF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5B485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B3CBD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59279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2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D6FE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AD8B6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B4C7C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54762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24B9C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684F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D84E8" w:rsidR="00B87ED3" w:rsidRPr="00944D28" w:rsidRDefault="002D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E6CC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1DA8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C775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6D00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5BC2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3DD61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84409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D9C0" w:rsidR="00B87ED3" w:rsidRPr="00944D28" w:rsidRDefault="002D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93E3A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1A0E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64528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BF033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F564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61519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AF07B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709AB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57E1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80D6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E7A4" w:rsidR="00B87ED3" w:rsidRPr="00944D28" w:rsidRDefault="002D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C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E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0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E4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