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73D4" w:rsidR="0061148E" w:rsidRPr="00C834E2" w:rsidRDefault="00CB3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43D9" w:rsidR="0061148E" w:rsidRPr="00C834E2" w:rsidRDefault="00CB3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4A1F1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1B62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E60AB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68385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56E4B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65B44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03A6" w:rsidR="00B87ED3" w:rsidRPr="00944D28" w:rsidRDefault="00CB3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91A9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168BE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5229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88F55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C794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20CB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BE9B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5292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A04C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07ABA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F818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B28F0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F33E" w:rsidR="00B87ED3" w:rsidRPr="00944D28" w:rsidRDefault="00CB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B522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A691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A55F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56CB1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B7034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8E4EB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9F03E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02DA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1D9DF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F0FAE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AA1D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DC9FE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B254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7A0A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D82A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60D5E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A2F8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4276" w:rsidR="00B87ED3" w:rsidRPr="00944D28" w:rsidRDefault="00CB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2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D8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