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A7E5" w:rsidR="0061148E" w:rsidRPr="00C834E2" w:rsidRDefault="003F3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F991" w:rsidR="0061148E" w:rsidRPr="00C834E2" w:rsidRDefault="003F3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A38B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DA6B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5B3F4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F51B0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0B294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66652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EAAC" w:rsidR="00B87ED3" w:rsidRPr="00944D28" w:rsidRDefault="003F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8135D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E6D1F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B361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4DE6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9ADC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254E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D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29B5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470BC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2E905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3E563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6152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439A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F733" w:rsidR="00B87ED3" w:rsidRPr="00944D28" w:rsidRDefault="003F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5603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D0C3D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8864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7602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AFC0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CEB88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70A12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49A6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A2E2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3FE2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4B08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8577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F2AED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C2CD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D107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5387B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B7F68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4A34" w:rsidR="00B87ED3" w:rsidRPr="00944D28" w:rsidRDefault="003F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5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A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2022-10-29T19:28:00.0000000Z</dcterms:modified>
</coreProperties>
</file>