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91F3" w:rsidR="0061148E" w:rsidRPr="00C834E2" w:rsidRDefault="00B17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5972" w:rsidR="0061148E" w:rsidRPr="00C834E2" w:rsidRDefault="00B17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834A5" w:rsidR="00B87ED3" w:rsidRPr="00944D28" w:rsidRDefault="00B1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7FF53" w:rsidR="00B87ED3" w:rsidRPr="00944D28" w:rsidRDefault="00B1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1121B" w:rsidR="00B87ED3" w:rsidRPr="00944D28" w:rsidRDefault="00B1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5612B" w:rsidR="00B87ED3" w:rsidRPr="00944D28" w:rsidRDefault="00B1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ECDB8" w:rsidR="00B87ED3" w:rsidRPr="00944D28" w:rsidRDefault="00B1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6A9F9" w:rsidR="00B87ED3" w:rsidRPr="00944D28" w:rsidRDefault="00B1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80606" w:rsidR="00B87ED3" w:rsidRPr="00944D28" w:rsidRDefault="00B1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2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47037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28080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343F7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FCE01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5CE57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DCF65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E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06041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95DA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2883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3C6B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0C787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138FD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36A7D" w:rsidR="00B87ED3" w:rsidRPr="00944D28" w:rsidRDefault="00B1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B5655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0776E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FAF26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AE1DA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F5FA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615D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C7F9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D58BD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4CA7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9E851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CCB23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32BD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5920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9DB00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9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7A1F2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A4496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1B176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868EF" w:rsidR="00B87ED3" w:rsidRPr="00944D28" w:rsidRDefault="00B1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A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1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2022-10-21T10:18:00.0000000Z</dcterms:modified>
</coreProperties>
</file>