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251C" w:rsidR="0061148E" w:rsidRPr="00C834E2" w:rsidRDefault="00971B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6D96" w:rsidR="0061148E" w:rsidRPr="00C834E2" w:rsidRDefault="00971B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FC098" w:rsidR="00B87ED3" w:rsidRPr="00944D28" w:rsidRDefault="0097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B1D53" w:rsidR="00B87ED3" w:rsidRPr="00944D28" w:rsidRDefault="0097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D7EE2" w:rsidR="00B87ED3" w:rsidRPr="00944D28" w:rsidRDefault="0097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04EEA" w:rsidR="00B87ED3" w:rsidRPr="00944D28" w:rsidRDefault="0097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A87E9" w:rsidR="00B87ED3" w:rsidRPr="00944D28" w:rsidRDefault="0097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35A62" w:rsidR="00B87ED3" w:rsidRPr="00944D28" w:rsidRDefault="0097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D83A4" w:rsidR="00B87ED3" w:rsidRPr="00944D28" w:rsidRDefault="0097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CB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9E698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FB471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B3BD3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BF558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1BBE3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CB596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A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F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1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F1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4B2D6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754E6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38E59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28333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6CD9A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3BBC5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415D5" w:rsidR="00B87ED3" w:rsidRPr="00944D28" w:rsidRDefault="0097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0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6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16A42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CE2BB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E86D3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ABFCD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5B8D2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E1186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9B6E1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6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E4AA7" w:rsidR="00B87ED3" w:rsidRPr="00944D28" w:rsidRDefault="00971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0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794E1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5C916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DC528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1A48F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460FC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A55D4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D0EAB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1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9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B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8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A40C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7AE1A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89C10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96C4A" w:rsidR="00B87ED3" w:rsidRPr="00944D28" w:rsidRDefault="0097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F9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2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3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D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3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B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